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2EE4" w14:textId="3DA2BFEA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BB7">
        <w:rPr>
          <w:rFonts w:ascii="Times New Roman" w:eastAsia="Calibri" w:hAnsi="Times New Roman" w:cs="Times New Roman"/>
          <w:b/>
          <w:b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7A93ABE" wp14:editId="223F507C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729142" cy="1044000"/>
            <wp:effectExtent l="0" t="0" r="0" b="3810"/>
            <wp:wrapTight wrapText="bothSides">
              <wp:wrapPolygon edited="0">
                <wp:start x="0" y="0"/>
                <wp:lineTo x="0" y="21285"/>
                <wp:lineTo x="20885" y="21285"/>
                <wp:lineTo x="20885" y="0"/>
                <wp:lineTo x="0" y="0"/>
              </wp:wrapPolygon>
            </wp:wrapTight>
            <wp:docPr id="1" name="Immagine 1" descr="logo Ferruccio BUSONI nero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rruccio BUSONI nero1.tif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4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46521" w14:textId="77777777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9DB4" w14:textId="77777777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F01E9" w14:textId="77777777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B9CAE" w14:textId="77777777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F4BE4" w14:textId="77777777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693DB" w14:textId="77777777" w:rsidR="00955B34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C178E" w14:textId="4ED90C8B" w:rsidR="00041970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970">
        <w:rPr>
          <w:rFonts w:ascii="Times New Roman" w:hAnsi="Times New Roman" w:cs="Times New Roman"/>
          <w:b/>
          <w:bCs/>
          <w:sz w:val="32"/>
          <w:szCs w:val="32"/>
        </w:rPr>
        <w:t>Bando per selezion</w:t>
      </w:r>
      <w:r w:rsidR="006D42FD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041970">
        <w:rPr>
          <w:rFonts w:ascii="Times New Roman" w:hAnsi="Times New Roman" w:cs="Times New Roman"/>
          <w:b/>
          <w:bCs/>
          <w:sz w:val="32"/>
          <w:szCs w:val="32"/>
        </w:rPr>
        <w:t xml:space="preserve"> di voci per formazione laboratorio corale </w:t>
      </w:r>
    </w:p>
    <w:p w14:paraId="391E22CA" w14:textId="3821A2B6" w:rsidR="007A703E" w:rsidRPr="00041970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970">
        <w:rPr>
          <w:rFonts w:ascii="Times New Roman" w:hAnsi="Times New Roman" w:cs="Times New Roman"/>
          <w:b/>
          <w:bCs/>
          <w:sz w:val="32"/>
          <w:szCs w:val="32"/>
        </w:rPr>
        <w:t>per la produzione di “</w:t>
      </w:r>
      <w:r w:rsidR="00F23C39">
        <w:rPr>
          <w:rFonts w:ascii="Times New Roman" w:hAnsi="Times New Roman" w:cs="Times New Roman"/>
          <w:b/>
          <w:bCs/>
          <w:sz w:val="32"/>
          <w:szCs w:val="32"/>
        </w:rPr>
        <w:t>Turandot</w:t>
      </w:r>
      <w:r w:rsidRPr="00041970"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  <w:r w:rsidR="00F23C39">
        <w:rPr>
          <w:rFonts w:ascii="Times New Roman" w:hAnsi="Times New Roman" w:cs="Times New Roman"/>
          <w:b/>
          <w:bCs/>
          <w:sz w:val="32"/>
          <w:szCs w:val="32"/>
        </w:rPr>
        <w:t>di Ferruccio Busoni</w:t>
      </w:r>
    </w:p>
    <w:p w14:paraId="6884947B" w14:textId="4FE17C13" w:rsidR="00AE386D" w:rsidRPr="007A703E" w:rsidRDefault="00955B34" w:rsidP="007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03E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A703E">
        <w:rPr>
          <w:rFonts w:ascii="Times New Roman" w:hAnsi="Times New Roman" w:cs="Times New Roman"/>
          <w:b/>
          <w:bCs/>
          <w:sz w:val="28"/>
          <w:szCs w:val="28"/>
        </w:rPr>
        <w:t>mpoli</w:t>
      </w:r>
      <w:r w:rsidR="00F23C3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C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703E">
        <w:rPr>
          <w:rFonts w:ascii="Times New Roman" w:hAnsi="Times New Roman" w:cs="Times New Roman"/>
          <w:b/>
          <w:bCs/>
          <w:sz w:val="28"/>
          <w:szCs w:val="28"/>
        </w:rPr>
        <w:t xml:space="preserve"> luglio 202</w:t>
      </w:r>
      <w:r w:rsidR="00F23C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703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28413A" w14:textId="77777777" w:rsidR="00834091" w:rsidRDefault="00834091" w:rsidP="0083409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4A76D5" w14:textId="11AF99CF" w:rsidR="00955B34" w:rsidRDefault="009F4D98" w:rsidP="008340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Centro </w:t>
      </w:r>
      <w:r w:rsidR="00955B3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tudi </w:t>
      </w:r>
      <w:r w:rsidR="00955B3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usicali “F</w:t>
      </w:r>
      <w:r w:rsidR="00955B34">
        <w:rPr>
          <w:rFonts w:ascii="Times New Roman" w:eastAsia="Times New Roman" w:hAnsi="Times New Roman" w:cs="Times New Roman"/>
          <w:sz w:val="24"/>
          <w:szCs w:val="24"/>
          <w:lang w:eastAsia="it-IT"/>
        </w:rPr>
        <w:t>erruccio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Busoni” di Empoli indice un’audizione per </w:t>
      </w:r>
      <w:r w:rsidR="007A703E">
        <w:rPr>
          <w:rFonts w:ascii="Times New Roman" w:eastAsia="Times New Roman" w:hAnsi="Times New Roman" w:cs="Times New Roman"/>
          <w:sz w:val="24"/>
          <w:szCs w:val="24"/>
          <w:lang w:eastAsia="it-IT"/>
        </w:rPr>
        <w:t>la selezione di voci per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costituzione di un</w:t>
      </w:r>
      <w:r w:rsidR="007A7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laboratorio corale </w:t>
      </w:r>
      <w:r w:rsidR="007A703E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finalizzato al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produzione dell’opera </w:t>
      </w:r>
      <w:r w:rsidR="00F23C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Turandot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>Ferruccio Busoni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cui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rappresentazione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avrà luogo a Empoli in data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 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34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11413DA" w14:textId="338918ED" w:rsidR="00367075" w:rsidRPr="00FE27FF" w:rsidRDefault="00834091" w:rsidP="008340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prove per la produzione si svolgeranno presso </w:t>
      </w:r>
      <w:r w:rsidR="00955B34">
        <w:rPr>
          <w:rFonts w:ascii="Times New Roman" w:eastAsia="Times New Roman" w:hAnsi="Times New Roman" w:cs="Times New Roman"/>
          <w:sz w:val="24"/>
          <w:szCs w:val="24"/>
          <w:lang w:eastAsia="it-IT"/>
        </w:rPr>
        <w:t>la sala-teatro “Il Momento”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41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55B34">
        <w:rPr>
          <w:rFonts w:ascii="Times New Roman" w:eastAsia="Times New Roman" w:hAnsi="Times New Roman" w:cs="Times New Roman"/>
          <w:sz w:val="24"/>
          <w:szCs w:val="24"/>
          <w:lang w:eastAsia="it-IT"/>
        </w:rPr>
        <w:t>piazzetta della Propositura n. 3</w:t>
      </w:r>
      <w:r w:rsidR="00041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50053 </w:t>
      </w:r>
      <w:r w:rsidR="00955B34">
        <w:rPr>
          <w:rFonts w:ascii="Times New Roman" w:eastAsia="Times New Roman" w:hAnsi="Times New Roman" w:cs="Times New Roman"/>
          <w:sz w:val="24"/>
          <w:szCs w:val="24"/>
          <w:lang w:eastAsia="it-IT"/>
        </w:rPr>
        <w:t>Empoli</w:t>
      </w:r>
      <w:r w:rsidR="000419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(FI)</w:t>
      </w:r>
      <w:r w:rsidR="00044C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frequenza e orari da concordare con i partecipanti selezionati. </w:t>
      </w:r>
    </w:p>
    <w:p w14:paraId="64C93773" w14:textId="03CE8FCF" w:rsidR="00834091" w:rsidRPr="00FE27FF" w:rsidRDefault="00834091" w:rsidP="008340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Tutte le prove si svolgeranno a Empoli. 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coro 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con il direttore dello spettacolo avrà luogo m</w:t>
      </w:r>
      <w:r w:rsidR="00B9723B">
        <w:rPr>
          <w:rFonts w:ascii="Times New Roman" w:eastAsia="Times New Roman" w:hAnsi="Times New Roman" w:cs="Times New Roman"/>
          <w:sz w:val="24"/>
          <w:szCs w:val="24"/>
          <w:lang w:eastAsia="it-IT"/>
        </w:rPr>
        <w:t>ercol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edì </w:t>
      </w:r>
      <w:r w:rsidR="00B9723B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21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044C21"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generale avrà luogo giovedì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044C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luglio,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</w:t>
      </w:r>
      <w:r w:rsidR="00044C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44C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8,30 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23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667E978" w14:textId="2EFDF3BB" w:rsidR="00FE27FF" w:rsidRPr="00834091" w:rsidRDefault="00834091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FF">
        <w:rPr>
          <w:rFonts w:ascii="Times New Roman" w:hAnsi="Times New Roman" w:cs="Times New Roman"/>
          <w:sz w:val="24"/>
          <w:szCs w:val="24"/>
        </w:rPr>
        <w:t>Ai partecipanti al</w:t>
      </w:r>
      <w:r>
        <w:rPr>
          <w:rFonts w:ascii="Times New Roman" w:hAnsi="Times New Roman" w:cs="Times New Roman"/>
          <w:sz w:val="24"/>
          <w:szCs w:val="24"/>
        </w:rPr>
        <w:t xml:space="preserve"> laboratorio</w:t>
      </w:r>
      <w:r w:rsidRPr="00FE27FF">
        <w:rPr>
          <w:rFonts w:ascii="Times New Roman" w:hAnsi="Times New Roman" w:cs="Times New Roman"/>
          <w:sz w:val="24"/>
          <w:szCs w:val="24"/>
        </w:rPr>
        <w:t xml:space="preserve"> non compete</w:t>
      </w:r>
      <w:r>
        <w:rPr>
          <w:rFonts w:ascii="Times New Roman" w:hAnsi="Times New Roman" w:cs="Times New Roman"/>
          <w:sz w:val="24"/>
          <w:szCs w:val="24"/>
        </w:rPr>
        <w:t xml:space="preserve"> alcun compenso,</w:t>
      </w:r>
      <w:r w:rsidRPr="00FE27FF">
        <w:rPr>
          <w:rFonts w:ascii="Times New Roman" w:hAnsi="Times New Roman" w:cs="Times New Roman"/>
          <w:sz w:val="24"/>
          <w:szCs w:val="24"/>
        </w:rPr>
        <w:t xml:space="preserve"> alcuna indennità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7FF">
        <w:rPr>
          <w:rFonts w:ascii="Times New Roman" w:hAnsi="Times New Roman" w:cs="Times New Roman"/>
          <w:sz w:val="24"/>
          <w:szCs w:val="24"/>
        </w:rPr>
        <w:t xml:space="preserve"> o rimborso per spese di viaggio e</w:t>
      </w:r>
      <w:r w:rsidR="005672B9">
        <w:rPr>
          <w:rFonts w:ascii="Times New Roman" w:hAnsi="Times New Roman" w:cs="Times New Roman"/>
          <w:sz w:val="24"/>
          <w:szCs w:val="24"/>
        </w:rPr>
        <w:t>/o</w:t>
      </w:r>
      <w:r w:rsidRPr="00FE27FF">
        <w:rPr>
          <w:rFonts w:ascii="Times New Roman" w:hAnsi="Times New Roman" w:cs="Times New Roman"/>
          <w:sz w:val="24"/>
          <w:szCs w:val="24"/>
        </w:rPr>
        <w:t xml:space="preserve"> soggiorno. </w:t>
      </w:r>
    </w:p>
    <w:p w14:paraId="62C27619" w14:textId="2D664B39" w:rsidR="005672B9" w:rsidRDefault="009F4D98" w:rsidP="005672B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L’audizione è rivolta a soprani, contralti, tenori, baritoni e bassi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</w:t>
      </w:r>
      <w:r w:rsidR="00A83ECD" w:rsidRPr="00382815">
        <w:rPr>
          <w:rFonts w:ascii="Times New Roman" w:hAnsi="Times New Roman" w:cs="Times New Roman"/>
          <w:sz w:val="24"/>
          <w:szCs w:val="24"/>
        </w:rPr>
        <w:t>a partecipazione è aperta a donne e uomini</w:t>
      </w:r>
      <w:r w:rsidR="00367075">
        <w:rPr>
          <w:rFonts w:ascii="Times New Roman" w:hAnsi="Times New Roman" w:cs="Times New Roman"/>
          <w:sz w:val="24"/>
          <w:szCs w:val="24"/>
        </w:rPr>
        <w:t xml:space="preserve"> </w:t>
      </w:r>
      <w:r w:rsidR="00594164">
        <w:rPr>
          <w:rFonts w:ascii="Times New Roman" w:hAnsi="Times New Roman" w:cs="Times New Roman"/>
          <w:sz w:val="24"/>
          <w:szCs w:val="24"/>
        </w:rPr>
        <w:t>di età compresa tra 14 e 55 anni</w:t>
      </w:r>
      <w:r w:rsidR="00A83ECD" w:rsidRPr="00382815">
        <w:rPr>
          <w:rFonts w:ascii="Times New Roman" w:hAnsi="Times New Roman" w:cs="Times New Roman"/>
          <w:sz w:val="24"/>
          <w:szCs w:val="24"/>
        </w:rPr>
        <w:t xml:space="preserve">, senza limiti </w:t>
      </w:r>
      <w:r w:rsidR="00367075">
        <w:rPr>
          <w:rFonts w:ascii="Times New Roman" w:hAnsi="Times New Roman" w:cs="Times New Roman"/>
          <w:sz w:val="24"/>
          <w:szCs w:val="24"/>
        </w:rPr>
        <w:t>di</w:t>
      </w:r>
      <w:r w:rsidR="00A83ECD" w:rsidRPr="00382815">
        <w:rPr>
          <w:rFonts w:ascii="Times New Roman" w:hAnsi="Times New Roman" w:cs="Times New Roman"/>
          <w:sz w:val="24"/>
          <w:szCs w:val="24"/>
        </w:rPr>
        <w:t xml:space="preserve"> nazionalità.</w:t>
      </w:r>
      <w:r w:rsidR="00382815" w:rsidRPr="00382815">
        <w:rPr>
          <w:rFonts w:ascii="Times New Roman" w:hAnsi="Times New Roman" w:cs="Times New Roman"/>
          <w:sz w:val="24"/>
          <w:szCs w:val="24"/>
          <w:shd w:val="clear" w:color="auto" w:fill="FFFFFF"/>
        </w:rPr>
        <w:t> I cittadini extracomunitari dovranno essere in possesso del regolare permesso di soggiorno</w:t>
      </w:r>
      <w:r w:rsidR="005672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625DD6" w14:textId="45685518" w:rsidR="00367075" w:rsidRDefault="001328A6" w:rsidP="003670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delle voci avverrà tramite un’audizione che si terrà </w:t>
      </w:r>
      <w:r w:rsidR="00F23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giove</w:t>
      </w:r>
      <w:r w:rsidR="00B043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dì</w:t>
      </w:r>
      <w:r w:rsidR="00FE27FF" w:rsidRPr="007A7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D71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5941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23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maggio</w:t>
      </w:r>
      <w:r w:rsidR="002E47C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</w:t>
      </w:r>
      <w:r w:rsidR="00F23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4,</w:t>
      </w:r>
      <w:r w:rsidR="00FE27FF" w:rsidRPr="007A7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alle ore 21.00</w:t>
      </w:r>
      <w:r w:rsid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="00367075">
        <w:rPr>
          <w:rFonts w:ascii="Times New Roman" w:eastAsia="Times New Roman" w:hAnsi="Times New Roman" w:cs="Times New Roman"/>
          <w:sz w:val="24"/>
          <w:szCs w:val="24"/>
          <w:lang w:eastAsia="it-IT"/>
        </w:rPr>
        <w:t>la sala-teatro “Il Momento”</w:t>
      </w:r>
      <w:r w:rsidR="00367075"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67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situata in piazzetta della Propositura n. 3 a Empoli,</w:t>
      </w:r>
      <w:r w:rsidR="00367075"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1D2688" w14:textId="12B6CECB" w:rsidR="009F4D98" w:rsidRPr="00FE27FF" w:rsidRDefault="007A703E" w:rsidP="008340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presenza del Maestro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>Stefano Boddi</w:t>
      </w:r>
      <w:r w:rsidR="00834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367075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direttore del coro</w:t>
      </w:r>
      <w:r w:rsidR="005672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del progetto didattico</w:t>
      </w:r>
      <w:r w:rsidR="00367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834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Maestro Lorenzo Ancillotti, direttore artistico del Centro</w:t>
      </w:r>
      <w:r w:rsidR="00367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 musicali “Ferruccio</w:t>
      </w:r>
      <w:r w:rsidR="00834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Busoni</w:t>
      </w:r>
      <w:r w:rsidR="0036707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83409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D8D2BEF" w14:textId="008D43BC" w:rsidR="00382815" w:rsidRDefault="00382815" w:rsidP="008340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verterà su una serie di esercizi vocali </w:t>
      </w:r>
      <w:r w:rsidR="006D42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ritmici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svolgere </w:t>
      </w:r>
      <w:r w:rsidR="002E47C2">
        <w:rPr>
          <w:rFonts w:ascii="Times New Roman" w:eastAsia="Times New Roman" w:hAnsi="Times New Roman" w:cs="Times New Roman"/>
          <w:sz w:val="24"/>
          <w:szCs w:val="24"/>
          <w:lang w:eastAsia="it-IT"/>
        </w:rPr>
        <w:t>sul momento</w:t>
      </w:r>
      <w:r w:rsidR="006D42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lettura </w:t>
      </w:r>
      <w:r w:rsidR="006D42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breve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estratto di un coro tratto dall’opera</w:t>
      </w:r>
      <w:r w:rsidR="00F23C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oggetto.</w:t>
      </w:r>
    </w:p>
    <w:p w14:paraId="6CD42E2C" w14:textId="4907901A" w:rsidR="009F4D98" w:rsidRPr="00F23C39" w:rsidRDefault="009F4D98" w:rsidP="00F23C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 di ammissione dovranno essere</w:t>
      </w:r>
      <w:r w:rsid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compilate secondo il modulo allegato e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trasmesse tramite </w:t>
      </w:r>
      <w:r w:rsid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e-</w:t>
      </w:r>
      <w:r w:rsidRP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>mail all’indirizzo</w:t>
      </w:r>
      <w:r w:rsidR="00FE2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27FF" w:rsidRPr="005672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csmfb@centrobusoni.org</w:t>
      </w:r>
      <w:r w:rsidRPr="005672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 </w:t>
      </w:r>
      <w:r w:rsidRPr="00FE27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entro e non oltre</w:t>
      </w:r>
      <w:r w:rsidR="00FE27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le ore 12</w:t>
      </w:r>
      <w:r w:rsidR="00834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.00</w:t>
      </w:r>
      <w:r w:rsidR="00FE27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di</w:t>
      </w:r>
      <w:r w:rsidR="00B043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 w:rsidR="00F23C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mercole</w:t>
      </w:r>
      <w:r w:rsidR="00FE27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dì </w:t>
      </w:r>
      <w:r w:rsidR="009D7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8</w:t>
      </w:r>
      <w:r w:rsidR="00F23C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maggio </w:t>
      </w:r>
      <w:r w:rsidR="00834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202</w:t>
      </w:r>
      <w:r w:rsidR="00F23C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4</w:t>
      </w:r>
      <w:r w:rsidR="00FE27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.</w:t>
      </w:r>
      <w:r w:rsidRPr="00FE27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</w:p>
    <w:p w14:paraId="0C4BA3AC" w14:textId="41378B93" w:rsidR="009F4D98" w:rsidRPr="00FE27FF" w:rsidRDefault="009F4D98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FF">
        <w:rPr>
          <w:rFonts w:ascii="Times New Roman" w:hAnsi="Times New Roman" w:cs="Times New Roman"/>
          <w:sz w:val="24"/>
          <w:szCs w:val="24"/>
        </w:rPr>
        <w:t xml:space="preserve">I </w:t>
      </w:r>
      <w:r w:rsidR="005672B9">
        <w:rPr>
          <w:rFonts w:ascii="Times New Roman" w:hAnsi="Times New Roman" w:cs="Times New Roman"/>
          <w:sz w:val="24"/>
          <w:szCs w:val="24"/>
        </w:rPr>
        <w:t>d</w:t>
      </w:r>
      <w:r w:rsidRPr="00FE27FF">
        <w:rPr>
          <w:rFonts w:ascii="Times New Roman" w:hAnsi="Times New Roman" w:cs="Times New Roman"/>
          <w:sz w:val="24"/>
          <w:szCs w:val="24"/>
        </w:rPr>
        <w:t xml:space="preserve">ati </w:t>
      </w:r>
      <w:r w:rsidR="005672B9">
        <w:rPr>
          <w:rFonts w:ascii="Times New Roman" w:hAnsi="Times New Roman" w:cs="Times New Roman"/>
          <w:sz w:val="24"/>
          <w:szCs w:val="24"/>
        </w:rPr>
        <w:t>p</w:t>
      </w:r>
      <w:r w:rsidRPr="00FE27FF">
        <w:rPr>
          <w:rFonts w:ascii="Times New Roman" w:hAnsi="Times New Roman" w:cs="Times New Roman"/>
          <w:sz w:val="24"/>
          <w:szCs w:val="24"/>
        </w:rPr>
        <w:t>ersonali saranno conservati solo per il tempo necessario ai fini per cui sono raccolti, rispettando il principio di minimizzazione di cui all’articolo 5, comma 1, lettera c) e lettera e) del GDPR</w:t>
      </w:r>
      <w:r w:rsidR="005672B9">
        <w:rPr>
          <w:rFonts w:ascii="Times New Roman" w:hAnsi="Times New Roman" w:cs="Times New Roman"/>
          <w:sz w:val="24"/>
          <w:szCs w:val="24"/>
        </w:rPr>
        <w:t xml:space="preserve">. </w:t>
      </w:r>
      <w:r w:rsidRPr="00FE27FF">
        <w:rPr>
          <w:rFonts w:ascii="Times New Roman" w:hAnsi="Times New Roman" w:cs="Times New Roman"/>
          <w:sz w:val="24"/>
          <w:szCs w:val="24"/>
        </w:rPr>
        <w:t xml:space="preserve">In relazione alle indicate finalità, il trattamento dei </w:t>
      </w:r>
      <w:r w:rsidR="005672B9">
        <w:rPr>
          <w:rFonts w:ascii="Times New Roman" w:hAnsi="Times New Roman" w:cs="Times New Roman"/>
          <w:sz w:val="24"/>
          <w:szCs w:val="24"/>
        </w:rPr>
        <w:t>d</w:t>
      </w:r>
      <w:r w:rsidRPr="00FE27FF">
        <w:rPr>
          <w:rFonts w:ascii="Times New Roman" w:hAnsi="Times New Roman" w:cs="Times New Roman"/>
          <w:sz w:val="24"/>
          <w:szCs w:val="24"/>
        </w:rPr>
        <w:t xml:space="preserve">ati </w:t>
      </w:r>
      <w:r w:rsidR="005672B9">
        <w:rPr>
          <w:rFonts w:ascii="Times New Roman" w:hAnsi="Times New Roman" w:cs="Times New Roman"/>
          <w:sz w:val="24"/>
          <w:szCs w:val="24"/>
        </w:rPr>
        <w:t>p</w:t>
      </w:r>
      <w:r w:rsidRPr="00FE27FF">
        <w:rPr>
          <w:rFonts w:ascii="Times New Roman" w:hAnsi="Times New Roman" w:cs="Times New Roman"/>
          <w:sz w:val="24"/>
          <w:szCs w:val="24"/>
        </w:rPr>
        <w:t xml:space="preserve">ersonali avviene mediante strumenti manuali, informatici e telematici con logiche strettamente correlate alle finalità stesse e, comunque, con modalità tali da garantire la sicurezza e la riservatezza dei dati stessi, oltre al rispetto degli specifici obblighi sanciti dalla legge. I candidati hanno il diritto di chiedere al </w:t>
      </w:r>
      <w:r w:rsidR="00700BD6">
        <w:rPr>
          <w:rFonts w:ascii="Times New Roman" w:hAnsi="Times New Roman" w:cs="Times New Roman"/>
          <w:sz w:val="24"/>
          <w:szCs w:val="24"/>
        </w:rPr>
        <w:t>t</w:t>
      </w:r>
      <w:r w:rsidRPr="00FE27FF">
        <w:rPr>
          <w:rFonts w:ascii="Times New Roman" w:hAnsi="Times New Roman" w:cs="Times New Roman"/>
          <w:sz w:val="24"/>
          <w:szCs w:val="24"/>
        </w:rPr>
        <w:t xml:space="preserve">itolare, in qualunque momento, </w:t>
      </w:r>
      <w:r w:rsidRPr="00FE27FF">
        <w:rPr>
          <w:rFonts w:ascii="Times New Roman" w:hAnsi="Times New Roman" w:cs="Times New Roman"/>
          <w:sz w:val="24"/>
          <w:szCs w:val="24"/>
        </w:rPr>
        <w:lastRenderedPageBreak/>
        <w:t xml:space="preserve">l’accesso ai propri </w:t>
      </w:r>
      <w:r w:rsidR="00700BD6">
        <w:rPr>
          <w:rFonts w:ascii="Times New Roman" w:hAnsi="Times New Roman" w:cs="Times New Roman"/>
          <w:sz w:val="24"/>
          <w:szCs w:val="24"/>
        </w:rPr>
        <w:t>d</w:t>
      </w:r>
      <w:r w:rsidRPr="00FE27FF">
        <w:rPr>
          <w:rFonts w:ascii="Times New Roman" w:hAnsi="Times New Roman" w:cs="Times New Roman"/>
          <w:sz w:val="24"/>
          <w:szCs w:val="24"/>
        </w:rPr>
        <w:t xml:space="preserve">ati </w:t>
      </w:r>
      <w:r w:rsidR="00700BD6">
        <w:rPr>
          <w:rFonts w:ascii="Times New Roman" w:hAnsi="Times New Roman" w:cs="Times New Roman"/>
          <w:sz w:val="24"/>
          <w:szCs w:val="24"/>
        </w:rPr>
        <w:t>p</w:t>
      </w:r>
      <w:r w:rsidRPr="00FE27FF">
        <w:rPr>
          <w:rFonts w:ascii="Times New Roman" w:hAnsi="Times New Roman" w:cs="Times New Roman"/>
          <w:sz w:val="24"/>
          <w:szCs w:val="24"/>
        </w:rPr>
        <w:t>ersonali, la rettifica o la cancellazione degli stessi</w:t>
      </w:r>
      <w:r w:rsidR="00700BD6">
        <w:rPr>
          <w:rFonts w:ascii="Times New Roman" w:hAnsi="Times New Roman" w:cs="Times New Roman"/>
          <w:sz w:val="24"/>
          <w:szCs w:val="24"/>
        </w:rPr>
        <w:t>,</w:t>
      </w:r>
      <w:r w:rsidRPr="00FE27FF">
        <w:rPr>
          <w:rFonts w:ascii="Times New Roman" w:hAnsi="Times New Roman" w:cs="Times New Roman"/>
          <w:sz w:val="24"/>
          <w:szCs w:val="24"/>
        </w:rPr>
        <w:t xml:space="preserve"> o di opporsi al loro trattamento</w:t>
      </w:r>
      <w:r w:rsidR="00700BD6">
        <w:rPr>
          <w:rFonts w:ascii="Times New Roman" w:hAnsi="Times New Roman" w:cs="Times New Roman"/>
          <w:sz w:val="24"/>
          <w:szCs w:val="24"/>
        </w:rPr>
        <w:t>.</w:t>
      </w:r>
    </w:p>
    <w:p w14:paraId="5961159F" w14:textId="734D03E7" w:rsidR="00F85CB7" w:rsidRDefault="001328A6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 w:rsidRPr="00FE27FF">
        <w:rPr>
          <w:rFonts w:ascii="Times New Roman" w:hAnsi="Times New Roman" w:cs="Times New Roman"/>
          <w:sz w:val="24"/>
          <w:szCs w:val="24"/>
        </w:rPr>
        <w:t>L’invio della domanda di audizione implica l’accettazione del presente bando in ogni sua parte</w:t>
      </w:r>
      <w:r w:rsidR="007A703E">
        <w:rPr>
          <w:rFonts w:ascii="Times New Roman" w:hAnsi="Times New Roman" w:cs="Times New Roman"/>
          <w:sz w:val="24"/>
          <w:szCs w:val="24"/>
        </w:rPr>
        <w:t>.</w:t>
      </w:r>
    </w:p>
    <w:p w14:paraId="6C9B9B6B" w14:textId="28A6444B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6C4CB" w14:textId="267510A0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DI PARTECIPAZIONE</w:t>
      </w:r>
    </w:p>
    <w:p w14:paraId="740B811F" w14:textId="12BD000F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  <w:r w:rsidR="00B043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7A5A7" w14:textId="65543243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  <w:r w:rsidR="00B043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5060B94" w14:textId="7EFA555E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</w:t>
      </w:r>
      <w:r w:rsidR="007C1D4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a:</w:t>
      </w:r>
      <w:r w:rsidR="00B043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C7EFFA3" w14:textId="337CCDAE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699476" w14:textId="16AC0E66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18E8939" w14:textId="5434E382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 (se diverso dalla residenza)</w:t>
      </w:r>
      <w:r w:rsidR="002E47C2">
        <w:rPr>
          <w:rFonts w:ascii="Times New Roman" w:hAnsi="Times New Roman" w:cs="Times New Roman"/>
          <w:sz w:val="24"/>
          <w:szCs w:val="24"/>
        </w:rPr>
        <w:t>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D86051F" w14:textId="14FFB4B5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6F2798C" w14:textId="6D3BC0F8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B792B7C" w14:textId="33652061" w:rsidR="00A83ECD" w:rsidRDefault="00A83ECD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vocale</w:t>
      </w:r>
      <w:r w:rsidR="00B043BF">
        <w:rPr>
          <w:rFonts w:ascii="Times New Roman" w:hAnsi="Times New Roman" w:cs="Times New Roman"/>
          <w:sz w:val="24"/>
          <w:szCs w:val="24"/>
        </w:rPr>
        <w:t>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336FE23" w14:textId="0CEA355C" w:rsidR="00B043BF" w:rsidRDefault="00B043BF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Formazione musicale:</w:t>
      </w:r>
      <w:r w:rsidR="00DF79F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3CAC8DA" w14:textId="12DA1B36" w:rsidR="00B043BF" w:rsidRDefault="00B043BF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musicali:_______________________________________________________________</w:t>
      </w:r>
    </w:p>
    <w:p w14:paraId="54529ED0" w14:textId="64462356" w:rsidR="00B043BF" w:rsidRDefault="00B043BF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B0446DF" w14:textId="7C08D615" w:rsidR="00B043BF" w:rsidRDefault="00B043BF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A09E660" w14:textId="0EE7F502" w:rsidR="00B043BF" w:rsidRDefault="00B043BF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AF0B51" w14:textId="7BA7CE9A" w:rsidR="00B043BF" w:rsidRDefault="00B043BF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EC0D70E" w14:textId="6B2F5DF5" w:rsidR="00041970" w:rsidRPr="00700BD6" w:rsidRDefault="007A703E" w:rsidP="00B043BF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D6">
        <w:rPr>
          <w:rFonts w:ascii="Times New Roman" w:hAnsi="Times New Roman" w:cs="Times New Roman"/>
          <w:sz w:val="24"/>
          <w:szCs w:val="24"/>
        </w:rPr>
        <w:t xml:space="preserve">Con la presente chiedo di partecipare all’audizione bandita dal Centro </w:t>
      </w:r>
      <w:r w:rsidR="002E47C2" w:rsidRPr="00700BD6">
        <w:rPr>
          <w:rFonts w:ascii="Times New Roman" w:hAnsi="Times New Roman" w:cs="Times New Roman"/>
          <w:sz w:val="24"/>
          <w:szCs w:val="24"/>
        </w:rPr>
        <w:t>s</w:t>
      </w:r>
      <w:r w:rsidRPr="00700BD6">
        <w:rPr>
          <w:rFonts w:ascii="Times New Roman" w:hAnsi="Times New Roman" w:cs="Times New Roman"/>
          <w:sz w:val="24"/>
          <w:szCs w:val="24"/>
        </w:rPr>
        <w:t xml:space="preserve">tudi </w:t>
      </w:r>
      <w:r w:rsidR="002E47C2" w:rsidRPr="00700BD6">
        <w:rPr>
          <w:rFonts w:ascii="Times New Roman" w:hAnsi="Times New Roman" w:cs="Times New Roman"/>
          <w:sz w:val="24"/>
          <w:szCs w:val="24"/>
        </w:rPr>
        <w:t>m</w:t>
      </w:r>
      <w:r w:rsidRPr="00700BD6">
        <w:rPr>
          <w:rFonts w:ascii="Times New Roman" w:hAnsi="Times New Roman" w:cs="Times New Roman"/>
          <w:sz w:val="24"/>
          <w:szCs w:val="24"/>
        </w:rPr>
        <w:t>usicali “F</w:t>
      </w:r>
      <w:r w:rsidR="002E47C2" w:rsidRPr="00700BD6">
        <w:rPr>
          <w:rFonts w:ascii="Times New Roman" w:hAnsi="Times New Roman" w:cs="Times New Roman"/>
          <w:sz w:val="24"/>
          <w:szCs w:val="24"/>
        </w:rPr>
        <w:t>erruccio</w:t>
      </w:r>
      <w:r w:rsidRPr="00700BD6">
        <w:rPr>
          <w:rFonts w:ascii="Times New Roman" w:hAnsi="Times New Roman" w:cs="Times New Roman"/>
          <w:sz w:val="24"/>
          <w:szCs w:val="24"/>
        </w:rPr>
        <w:t xml:space="preserve"> Busoni” per la formazione del laboratorio corale finalizzato alla produzione dell’opera intitolata </w:t>
      </w:r>
      <w:r w:rsidR="00F23C39">
        <w:rPr>
          <w:rFonts w:ascii="Times New Roman" w:hAnsi="Times New Roman" w:cs="Times New Roman"/>
          <w:i/>
          <w:iCs/>
          <w:sz w:val="24"/>
          <w:szCs w:val="24"/>
        </w:rPr>
        <w:t>Turandot</w:t>
      </w:r>
      <w:r w:rsidR="002E47C2" w:rsidRPr="00700BD6">
        <w:rPr>
          <w:rFonts w:ascii="Times New Roman" w:hAnsi="Times New Roman" w:cs="Times New Roman"/>
          <w:sz w:val="24"/>
          <w:szCs w:val="24"/>
        </w:rPr>
        <w:t xml:space="preserve"> di </w:t>
      </w:r>
      <w:r w:rsidR="00F23C39">
        <w:rPr>
          <w:rFonts w:ascii="Times New Roman" w:hAnsi="Times New Roman" w:cs="Times New Roman"/>
          <w:sz w:val="24"/>
          <w:szCs w:val="24"/>
        </w:rPr>
        <w:t>Ferruccio Busoni</w:t>
      </w:r>
      <w:r w:rsidR="00041970" w:rsidRPr="00700BD6">
        <w:rPr>
          <w:rFonts w:ascii="Times New Roman" w:hAnsi="Times New Roman" w:cs="Times New Roman"/>
          <w:sz w:val="24"/>
          <w:szCs w:val="24"/>
        </w:rPr>
        <w:t xml:space="preserve">. Dichiaro altresì di autorizzare il Centro studi musicali “Ferruccio Busoni” a pubblicare, solo ed esclusivamente per fini istituzionali e comunicativi, immagini che mi ritraggono in qualità di partecipante in ogni forma alla manifestazione, considerando pertanto la posa e l'utilizzo delle immagini effettuate in forma gratuita. </w:t>
      </w:r>
    </w:p>
    <w:p w14:paraId="02CC7B37" w14:textId="54767A4C" w:rsidR="007A703E" w:rsidRDefault="007A703E" w:rsidP="00834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4CFD69C1" w14:textId="0375E2CE" w:rsidR="00A83ECD" w:rsidRPr="00FE27FF" w:rsidRDefault="007A703E" w:rsidP="006D42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</w:t>
      </w:r>
      <w:r w:rsidR="006D42FD">
        <w:rPr>
          <w:rFonts w:ascii="Times New Roman" w:hAnsi="Times New Roman" w:cs="Times New Roman"/>
          <w:sz w:val="24"/>
          <w:szCs w:val="24"/>
        </w:rPr>
        <w:t>a</w:t>
      </w:r>
    </w:p>
    <w:sectPr w:rsidR="00A83ECD" w:rsidRPr="00FE2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20"/>
    <w:rsid w:val="00041970"/>
    <w:rsid w:val="00044C21"/>
    <w:rsid w:val="001328A6"/>
    <w:rsid w:val="001D3519"/>
    <w:rsid w:val="002E47C2"/>
    <w:rsid w:val="0031554F"/>
    <w:rsid w:val="00367075"/>
    <w:rsid w:val="00373BD1"/>
    <w:rsid w:val="00382815"/>
    <w:rsid w:val="00407C20"/>
    <w:rsid w:val="00473C61"/>
    <w:rsid w:val="004A3221"/>
    <w:rsid w:val="005672B9"/>
    <w:rsid w:val="00594164"/>
    <w:rsid w:val="006D42FD"/>
    <w:rsid w:val="00700BD6"/>
    <w:rsid w:val="007A703E"/>
    <w:rsid w:val="007C1D47"/>
    <w:rsid w:val="00834091"/>
    <w:rsid w:val="00955B34"/>
    <w:rsid w:val="009D7156"/>
    <w:rsid w:val="009F4D98"/>
    <w:rsid w:val="00A74C8B"/>
    <w:rsid w:val="00A83ECD"/>
    <w:rsid w:val="00AE386D"/>
    <w:rsid w:val="00B043BF"/>
    <w:rsid w:val="00B55E77"/>
    <w:rsid w:val="00B9723B"/>
    <w:rsid w:val="00DF79F3"/>
    <w:rsid w:val="00E85BE7"/>
    <w:rsid w:val="00F23C39"/>
    <w:rsid w:val="00F85CB7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775F"/>
  <w15:chartTrackingRefBased/>
  <w15:docId w15:val="{B7960A16-C07D-48EB-9E74-38E9FDD6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F4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F4D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4D9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4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Ancillotti</dc:creator>
  <cp:keywords/>
  <dc:description/>
  <cp:lastModifiedBy>Lorenzo Ancillotti</cp:lastModifiedBy>
  <cp:revision>13</cp:revision>
  <dcterms:created xsi:type="dcterms:W3CDTF">2021-05-21T10:19:00Z</dcterms:created>
  <dcterms:modified xsi:type="dcterms:W3CDTF">2024-04-22T15:40:00Z</dcterms:modified>
</cp:coreProperties>
</file>